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45" w:rsidRDefault="002A46B1" w:rsidP="007234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41B" w:rsidRPr="00227CFE">
        <w:rPr>
          <w:rFonts w:ascii="Times New Roman" w:hAnsi="Times New Roman" w:cs="Times New Roman"/>
          <w:b/>
          <w:sz w:val="28"/>
          <w:szCs w:val="28"/>
        </w:rPr>
        <w:t>«ШКОЛА МАТЕРИНСТВА ОНЛАЙН»</w:t>
      </w:r>
    </w:p>
    <w:p w:rsidR="0072341B" w:rsidRDefault="0072341B" w:rsidP="007234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6B1" w:rsidRDefault="002A46B1" w:rsidP="002A46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с 7 апреля по 18 апреля 2020г.</w:t>
      </w:r>
    </w:p>
    <w:p w:rsidR="002A46B1" w:rsidRDefault="002A46B1" w:rsidP="002A46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– 15.00</w:t>
      </w:r>
      <w:r w:rsidR="0027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1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16.30</w:t>
      </w:r>
    </w:p>
    <w:p w:rsidR="002A46B1" w:rsidRDefault="002A46B1" w:rsidP="002A46B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– СПб ГКУЗ «Городской центр медицинской профилактики»</w:t>
      </w:r>
    </w:p>
    <w:p w:rsidR="006C275A" w:rsidRDefault="00621245" w:rsidP="0075777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C275A">
        <w:rPr>
          <w:rFonts w:ascii="Times New Roman" w:hAnsi="Times New Roman" w:cs="Times New Roman"/>
          <w:b/>
          <w:sz w:val="28"/>
          <w:szCs w:val="28"/>
        </w:rPr>
        <w:t>анятия проводят ведущие специалисты «</w:t>
      </w:r>
      <w:r w:rsidR="00C42D6C">
        <w:rPr>
          <w:rFonts w:ascii="Times New Roman" w:hAnsi="Times New Roman" w:cs="Times New Roman"/>
          <w:b/>
          <w:sz w:val="28"/>
          <w:szCs w:val="28"/>
        </w:rPr>
        <w:t>Роддом н</w:t>
      </w:r>
      <w:r w:rsidR="006C275A">
        <w:rPr>
          <w:rFonts w:ascii="Times New Roman" w:hAnsi="Times New Roman" w:cs="Times New Roman"/>
          <w:b/>
          <w:sz w:val="28"/>
          <w:szCs w:val="28"/>
        </w:rPr>
        <w:t>а Фурштатской»</w:t>
      </w:r>
      <w:r w:rsidR="002027B8">
        <w:rPr>
          <w:rFonts w:ascii="Times New Roman" w:hAnsi="Times New Roman" w:cs="Times New Roman"/>
          <w:b/>
          <w:sz w:val="28"/>
          <w:szCs w:val="28"/>
        </w:rPr>
        <w:t xml:space="preserve"> и специалисты по социальной работе Комитета по социальной политике</w:t>
      </w:r>
      <w:r w:rsidR="00163D67">
        <w:rPr>
          <w:rFonts w:ascii="Times New Roman" w:hAnsi="Times New Roman" w:cs="Times New Roman"/>
          <w:b/>
          <w:sz w:val="28"/>
          <w:szCs w:val="28"/>
        </w:rPr>
        <w:t>.</w:t>
      </w:r>
    </w:p>
    <w:p w:rsidR="00163D67" w:rsidRPr="00E873B4" w:rsidRDefault="001E3023" w:rsidP="0075777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1A4">
        <w:rPr>
          <w:rFonts w:ascii="Times New Roman" w:hAnsi="Times New Roman" w:cs="Times New Roman"/>
          <w:b/>
          <w:sz w:val="28"/>
          <w:szCs w:val="28"/>
        </w:rPr>
        <w:t>С расписанием з</w:t>
      </w:r>
      <w:r w:rsidR="00163D67" w:rsidRPr="00B001A4">
        <w:rPr>
          <w:rFonts w:ascii="Times New Roman" w:hAnsi="Times New Roman" w:cs="Times New Roman"/>
          <w:b/>
          <w:sz w:val="28"/>
          <w:szCs w:val="28"/>
        </w:rPr>
        <w:t>аняти</w:t>
      </w:r>
      <w:r w:rsidRPr="00B001A4">
        <w:rPr>
          <w:rFonts w:ascii="Times New Roman" w:hAnsi="Times New Roman" w:cs="Times New Roman"/>
          <w:b/>
          <w:sz w:val="28"/>
          <w:szCs w:val="28"/>
        </w:rPr>
        <w:t>й</w:t>
      </w:r>
      <w:r w:rsidR="00163D67" w:rsidRPr="00B001A4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  <w:r w:rsidRPr="00B001A4">
        <w:rPr>
          <w:rFonts w:ascii="Times New Roman" w:hAnsi="Times New Roman" w:cs="Times New Roman"/>
          <w:b/>
          <w:sz w:val="28"/>
          <w:szCs w:val="28"/>
        </w:rPr>
        <w:t xml:space="preserve">ознакомиться </w:t>
      </w:r>
      <w:r w:rsidR="00C91C4B" w:rsidRPr="00B001A4">
        <w:rPr>
          <w:rFonts w:ascii="Times New Roman" w:hAnsi="Times New Roman" w:cs="Times New Roman"/>
          <w:b/>
          <w:sz w:val="28"/>
          <w:szCs w:val="28"/>
        </w:rPr>
        <w:t>на</w:t>
      </w:r>
      <w:r w:rsidR="0027117E" w:rsidRPr="00B001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117E" w:rsidRPr="00B001A4">
        <w:rPr>
          <w:rFonts w:ascii="Times New Roman" w:hAnsi="Times New Roman" w:cs="Times New Roman"/>
          <w:b/>
          <w:sz w:val="28"/>
          <w:szCs w:val="28"/>
        </w:rPr>
        <w:t>сайте</w:t>
      </w:r>
      <w:proofErr w:type="gramEnd"/>
      <w:r w:rsidR="0027117E" w:rsidRPr="00B001A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27117E" w:rsidRPr="00B001A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27117E" w:rsidRPr="00B001A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7117E" w:rsidRPr="00B001A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gcmp</w:t>
        </w:r>
        <w:r w:rsidR="0027117E" w:rsidRPr="00B001A4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27117E" w:rsidRPr="00B001A4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E873B4" w:rsidRPr="00B001A4">
        <w:rPr>
          <w:rFonts w:ascii="Times New Roman" w:hAnsi="Times New Roman" w:cs="Times New Roman"/>
          <w:sz w:val="28"/>
          <w:szCs w:val="28"/>
        </w:rPr>
        <w:t xml:space="preserve"> или по ссылке </w:t>
      </w:r>
      <w:hyperlink r:id="rId6" w:history="1">
        <w:r w:rsidR="00E873B4" w:rsidRPr="00B001A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https://youtu.be/bmL7hbPNyDs</w:t>
        </w:r>
      </w:hyperlink>
      <w:r w:rsidR="0027117E" w:rsidRPr="00E873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CFE" w:rsidRPr="00227CFE" w:rsidRDefault="00227CFE" w:rsidP="00227CF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031" w:rsidRPr="00227CFE" w:rsidRDefault="008C540B" w:rsidP="00B9179C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C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470031" w:rsidRPr="00227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4141">
        <w:rPr>
          <w:rFonts w:ascii="Times New Roman" w:hAnsi="Times New Roman" w:cs="Times New Roman"/>
          <w:b/>
          <w:sz w:val="24"/>
          <w:szCs w:val="24"/>
          <w:u w:val="single"/>
        </w:rPr>
        <w:t xml:space="preserve">и </w:t>
      </w:r>
      <w:r w:rsidR="000E41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0E4141" w:rsidRPr="004D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4D14" w:rsidRPr="00227CFE">
        <w:rPr>
          <w:rFonts w:ascii="Times New Roman" w:hAnsi="Times New Roman" w:cs="Times New Roman"/>
          <w:b/>
          <w:sz w:val="24"/>
          <w:szCs w:val="24"/>
          <w:u w:val="single"/>
        </w:rPr>
        <w:t>триместр</w:t>
      </w:r>
      <w:r w:rsidR="004D3D21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="007D4D14" w:rsidRPr="00227CFE"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беременности</w:t>
      </w:r>
    </w:p>
    <w:p w:rsidR="00144588" w:rsidRDefault="00227CFE" w:rsidP="00144588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79C">
        <w:rPr>
          <w:rFonts w:ascii="Times New Roman" w:hAnsi="Times New Roman" w:cs="Times New Roman"/>
          <w:b/>
          <w:sz w:val="24"/>
          <w:szCs w:val="24"/>
        </w:rPr>
        <w:t>1 занятие</w:t>
      </w:r>
      <w:r w:rsidR="002E1653">
        <w:rPr>
          <w:rFonts w:ascii="Times New Roman" w:hAnsi="Times New Roman" w:cs="Times New Roman"/>
          <w:b/>
          <w:sz w:val="24"/>
          <w:szCs w:val="24"/>
        </w:rPr>
        <w:t>.</w:t>
      </w:r>
      <w:r w:rsidR="004F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588" w:rsidRPr="00144588">
        <w:rPr>
          <w:rFonts w:ascii="Times New Roman" w:hAnsi="Times New Roman" w:cs="Times New Roman"/>
          <w:b/>
          <w:sz w:val="24"/>
          <w:szCs w:val="24"/>
          <w:u w:val="single"/>
        </w:rPr>
        <w:t>7 апреля 15.00-16.30</w:t>
      </w:r>
      <w:r w:rsidR="0014458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44588" w:rsidRPr="00AA6D7E" w:rsidRDefault="00FC7EC7" w:rsidP="00144588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105410</wp:posOffset>
            </wp:positionV>
            <wp:extent cx="1440815" cy="1758315"/>
            <wp:effectExtent l="19050" t="0" r="6985" b="0"/>
            <wp:wrapTight wrapText="bothSides">
              <wp:wrapPolygon edited="0">
                <wp:start x="-286" y="0"/>
                <wp:lineTo x="-286" y="21296"/>
                <wp:lineTo x="21705" y="21296"/>
                <wp:lineTo x="21705" y="0"/>
                <wp:lineTo x="-286" y="0"/>
              </wp:wrapPolygon>
            </wp:wrapTight>
            <wp:docPr id="1" name="Рисунок 1" descr="C:\Documents and Settings\Администратор\Рабочий стол\Школа материнства онлайн\kropaneva_v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Школа материнства онлайн\kropaneva_v_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588" w:rsidRPr="00AA6D7E">
        <w:rPr>
          <w:rFonts w:ascii="Times New Roman" w:hAnsi="Times New Roman" w:cs="Times New Roman"/>
          <w:i/>
          <w:sz w:val="24"/>
          <w:szCs w:val="24"/>
        </w:rPr>
        <w:t>Кропанева  Виктория Валерьевна</w:t>
      </w:r>
      <w:r w:rsidR="0014458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44588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 акушер-гинеколог. Врач высшей категории, к</w:t>
      </w:r>
      <w:r w:rsidR="005D7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.м.н.</w:t>
      </w:r>
      <w:r w:rsidR="00144588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Стаж работы 33 год</w:t>
      </w:r>
      <w:proofErr w:type="gramStart"/>
      <w:r w:rsidR="00144588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</w:t>
      </w:r>
      <w:proofErr w:type="gramEnd"/>
    </w:p>
    <w:p w:rsidR="00470031" w:rsidRPr="00B9179C" w:rsidRDefault="002E1653" w:rsidP="00AA6D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470031" w:rsidRPr="00AA6D7E" w:rsidRDefault="00311291" w:rsidP="006915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70031" w:rsidRPr="00AA6D7E">
        <w:rPr>
          <w:rFonts w:ascii="Times New Roman" w:hAnsi="Times New Roman" w:cs="Times New Roman"/>
          <w:sz w:val="24"/>
          <w:szCs w:val="24"/>
        </w:rPr>
        <w:t xml:space="preserve">изиологические изменения в организме </w:t>
      </w:r>
      <w:r w:rsidR="007D4D14" w:rsidRPr="00AA6D7E">
        <w:rPr>
          <w:rFonts w:ascii="Times New Roman" w:hAnsi="Times New Roman" w:cs="Times New Roman"/>
          <w:sz w:val="24"/>
          <w:szCs w:val="24"/>
        </w:rPr>
        <w:t>женщины</w:t>
      </w:r>
      <w:r w:rsidR="000E4141">
        <w:rPr>
          <w:rFonts w:ascii="Times New Roman" w:hAnsi="Times New Roman" w:cs="Times New Roman"/>
          <w:sz w:val="24"/>
          <w:szCs w:val="24"/>
        </w:rPr>
        <w:t>,</w:t>
      </w:r>
      <w:r w:rsidR="007D4D14" w:rsidRPr="00AA6D7E">
        <w:rPr>
          <w:rFonts w:ascii="Times New Roman" w:hAnsi="Times New Roman" w:cs="Times New Roman"/>
          <w:sz w:val="24"/>
          <w:szCs w:val="24"/>
        </w:rPr>
        <w:t xml:space="preserve"> периоды беременности</w:t>
      </w:r>
      <w:r w:rsidR="000E4141">
        <w:rPr>
          <w:rFonts w:ascii="Times New Roman" w:hAnsi="Times New Roman" w:cs="Times New Roman"/>
          <w:sz w:val="24"/>
          <w:szCs w:val="24"/>
        </w:rPr>
        <w:t>;</w:t>
      </w:r>
    </w:p>
    <w:p w:rsidR="00470031" w:rsidRPr="00AA6D7E" w:rsidRDefault="00311291" w:rsidP="006915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70031" w:rsidRPr="00AA6D7E">
        <w:rPr>
          <w:rFonts w:ascii="Times New Roman" w:hAnsi="Times New Roman" w:cs="Times New Roman"/>
          <w:sz w:val="24"/>
          <w:szCs w:val="24"/>
        </w:rPr>
        <w:t xml:space="preserve">оль плаценты и </w:t>
      </w:r>
      <w:r w:rsidR="000D420C">
        <w:rPr>
          <w:rFonts w:ascii="Times New Roman" w:hAnsi="Times New Roman" w:cs="Times New Roman"/>
          <w:sz w:val="24"/>
          <w:szCs w:val="24"/>
        </w:rPr>
        <w:t>околоплодных</w:t>
      </w:r>
      <w:r w:rsidR="007D4D14" w:rsidRPr="00AA6D7E">
        <w:rPr>
          <w:rFonts w:ascii="Times New Roman" w:hAnsi="Times New Roman" w:cs="Times New Roman"/>
          <w:sz w:val="24"/>
          <w:szCs w:val="24"/>
        </w:rPr>
        <w:t xml:space="preserve"> вод</w:t>
      </w:r>
      <w:r w:rsidR="000E4141">
        <w:rPr>
          <w:rFonts w:ascii="Times New Roman" w:hAnsi="Times New Roman" w:cs="Times New Roman"/>
          <w:sz w:val="24"/>
          <w:szCs w:val="24"/>
        </w:rPr>
        <w:t>;</w:t>
      </w:r>
    </w:p>
    <w:p w:rsidR="00866EA2" w:rsidRPr="00AA6D7E" w:rsidRDefault="00311291" w:rsidP="006915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70031" w:rsidRPr="00AA6D7E">
        <w:rPr>
          <w:rFonts w:ascii="Times New Roman" w:hAnsi="Times New Roman" w:cs="Times New Roman"/>
          <w:sz w:val="24"/>
          <w:szCs w:val="24"/>
        </w:rPr>
        <w:t xml:space="preserve">азвитие плода по месяцам </w:t>
      </w:r>
      <w:r w:rsidR="007D4D14" w:rsidRPr="00AA6D7E">
        <w:rPr>
          <w:rFonts w:ascii="Times New Roman" w:hAnsi="Times New Roman" w:cs="Times New Roman"/>
          <w:sz w:val="24"/>
          <w:szCs w:val="24"/>
        </w:rPr>
        <w:t>беременности его</w:t>
      </w:r>
      <w:r w:rsidR="00850459">
        <w:rPr>
          <w:rFonts w:ascii="Times New Roman" w:hAnsi="Times New Roman" w:cs="Times New Roman"/>
          <w:sz w:val="24"/>
          <w:szCs w:val="24"/>
        </w:rPr>
        <w:t xml:space="preserve"> </w:t>
      </w:r>
      <w:r w:rsidR="007D4D14" w:rsidRPr="00AA6D7E">
        <w:rPr>
          <w:rFonts w:ascii="Times New Roman" w:hAnsi="Times New Roman" w:cs="Times New Roman"/>
          <w:sz w:val="24"/>
          <w:szCs w:val="24"/>
        </w:rPr>
        <w:t>реакция на внешние раздражители</w:t>
      </w:r>
      <w:r w:rsidR="000E4141">
        <w:rPr>
          <w:rFonts w:ascii="Times New Roman" w:hAnsi="Times New Roman" w:cs="Times New Roman"/>
          <w:sz w:val="24"/>
          <w:szCs w:val="24"/>
        </w:rPr>
        <w:t>;</w:t>
      </w:r>
    </w:p>
    <w:p w:rsidR="00470031" w:rsidRDefault="00311291" w:rsidP="006915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</w:t>
      </w:r>
      <w:r w:rsidR="00470031" w:rsidRPr="00AA6D7E">
        <w:rPr>
          <w:rFonts w:ascii="Times New Roman" w:hAnsi="Times New Roman" w:cs="Times New Roman"/>
          <w:sz w:val="24"/>
          <w:szCs w:val="24"/>
        </w:rPr>
        <w:t>ациональное питание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470031" w:rsidRPr="00AA6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91" w:rsidRPr="00AA6D7E" w:rsidRDefault="00311291" w:rsidP="0069155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физической активности во время беременности.</w:t>
      </w:r>
    </w:p>
    <w:p w:rsidR="00B9179C" w:rsidRDefault="001C570C" w:rsidP="00AA6D7E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на вопросы. </w:t>
      </w:r>
    </w:p>
    <w:p w:rsidR="00262253" w:rsidRPr="00F77098" w:rsidRDefault="00262253" w:rsidP="00CF42F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F42F2" w:rsidRDefault="00FC7EC7" w:rsidP="00CF42F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177800</wp:posOffset>
            </wp:positionV>
            <wp:extent cx="1439545" cy="1758315"/>
            <wp:effectExtent l="19050" t="0" r="8255" b="0"/>
            <wp:wrapTight wrapText="bothSides">
              <wp:wrapPolygon edited="0">
                <wp:start x="-286" y="0"/>
                <wp:lineTo x="-286" y="21296"/>
                <wp:lineTo x="21724" y="21296"/>
                <wp:lineTo x="21724" y="0"/>
                <wp:lineTo x="-286" y="0"/>
              </wp:wrapPolygon>
            </wp:wrapTight>
            <wp:docPr id="5" name="Рисунок 5" descr="C:\Documents and Settings\Администратор\Рабочий стол\Школа материнства онлайн\Замалд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Школа материнства онлайн\Замалдин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821">
        <w:rPr>
          <w:rFonts w:ascii="Times New Roman" w:hAnsi="Times New Roman" w:cs="Times New Roman"/>
          <w:b/>
          <w:sz w:val="24"/>
          <w:szCs w:val="24"/>
        </w:rPr>
        <w:t>2</w:t>
      </w:r>
      <w:r w:rsidR="00CF42F2" w:rsidRPr="00DB5324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="00CF42F2">
        <w:rPr>
          <w:rFonts w:ascii="Times New Roman" w:hAnsi="Times New Roman" w:cs="Times New Roman"/>
          <w:b/>
          <w:sz w:val="24"/>
          <w:szCs w:val="24"/>
        </w:rPr>
        <w:t>.</w:t>
      </w:r>
      <w:r w:rsidR="004F61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42F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F42F2" w:rsidRPr="00144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15.00-16.30</w:t>
      </w:r>
      <w:r w:rsidR="00CF42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F42F2" w:rsidRPr="00A060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42F2" w:rsidRPr="00274F5B" w:rsidRDefault="00CF42F2" w:rsidP="00691555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4F5B">
        <w:rPr>
          <w:rFonts w:ascii="Times New Roman" w:hAnsi="Times New Roman" w:cs="Times New Roman"/>
          <w:i/>
          <w:sz w:val="24"/>
          <w:szCs w:val="24"/>
        </w:rPr>
        <w:t>Замалдинова Гания Равильевна, м</w:t>
      </w:r>
      <w:r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едицинский психолог, кандидат педагогических наук, клинический психолог. Стаж работы 33 год</w:t>
      </w:r>
      <w:proofErr w:type="gramStart"/>
      <w:r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</w:t>
      </w:r>
      <w:proofErr w:type="gramEnd"/>
    </w:p>
    <w:p w:rsidR="00A42C15" w:rsidRPr="00850459" w:rsidRDefault="00A42C15" w:rsidP="00A42C1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быть хорошей мамой</w:t>
      </w:r>
    </w:p>
    <w:p w:rsidR="00850459" w:rsidRDefault="00C736A5" w:rsidP="0069155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CF42F2" w:rsidRPr="00850459">
        <w:rPr>
          <w:rFonts w:ascii="Times New Roman" w:hAnsi="Times New Roman" w:cs="Times New Roman"/>
          <w:sz w:val="24"/>
          <w:szCs w:val="24"/>
        </w:rPr>
        <w:t>эмоционального состояния беременной</w:t>
      </w:r>
      <w:r w:rsidR="00A42C15">
        <w:rPr>
          <w:rFonts w:ascii="Times New Roman" w:hAnsi="Times New Roman" w:cs="Times New Roman"/>
          <w:sz w:val="24"/>
          <w:szCs w:val="24"/>
        </w:rPr>
        <w:t xml:space="preserve"> и родильницы</w:t>
      </w:r>
      <w:r w:rsidR="00CF42F2" w:rsidRPr="00850459">
        <w:rPr>
          <w:rFonts w:ascii="Times New Roman" w:hAnsi="Times New Roman" w:cs="Times New Roman"/>
          <w:sz w:val="24"/>
          <w:szCs w:val="24"/>
        </w:rPr>
        <w:t>;</w:t>
      </w:r>
    </w:p>
    <w:p w:rsidR="000D420C" w:rsidRDefault="00CF42F2" w:rsidP="0069155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459">
        <w:rPr>
          <w:rFonts w:ascii="Times New Roman" w:hAnsi="Times New Roman" w:cs="Times New Roman"/>
          <w:sz w:val="24"/>
          <w:szCs w:val="24"/>
        </w:rPr>
        <w:t xml:space="preserve">Роль </w:t>
      </w:r>
      <w:r w:rsidR="00C736A5">
        <w:rPr>
          <w:rFonts w:ascii="Times New Roman" w:hAnsi="Times New Roman" w:cs="Times New Roman"/>
          <w:sz w:val="24"/>
          <w:szCs w:val="24"/>
        </w:rPr>
        <w:t xml:space="preserve">мужа и близкого окружения в </w:t>
      </w:r>
      <w:r w:rsidRPr="00850459">
        <w:rPr>
          <w:rFonts w:ascii="Times New Roman" w:hAnsi="Times New Roman" w:cs="Times New Roman"/>
          <w:sz w:val="24"/>
          <w:szCs w:val="24"/>
        </w:rPr>
        <w:t xml:space="preserve"> поддержке женщин</w:t>
      </w:r>
      <w:r w:rsidR="00822624">
        <w:rPr>
          <w:rFonts w:ascii="Times New Roman" w:hAnsi="Times New Roman" w:cs="Times New Roman"/>
          <w:sz w:val="24"/>
          <w:szCs w:val="24"/>
        </w:rPr>
        <w:t>ы</w:t>
      </w:r>
      <w:r w:rsidRPr="00850459">
        <w:rPr>
          <w:rFonts w:ascii="Times New Roman" w:hAnsi="Times New Roman" w:cs="Times New Roman"/>
          <w:sz w:val="24"/>
          <w:szCs w:val="24"/>
        </w:rPr>
        <w:t xml:space="preserve"> </w:t>
      </w:r>
      <w:r w:rsidR="00A42C15">
        <w:rPr>
          <w:rFonts w:ascii="Times New Roman" w:hAnsi="Times New Roman" w:cs="Times New Roman"/>
          <w:sz w:val="24"/>
          <w:szCs w:val="24"/>
        </w:rPr>
        <w:t>по</w:t>
      </w:r>
      <w:r w:rsidR="00496719">
        <w:rPr>
          <w:rFonts w:ascii="Times New Roman" w:hAnsi="Times New Roman" w:cs="Times New Roman"/>
          <w:sz w:val="24"/>
          <w:szCs w:val="24"/>
        </w:rPr>
        <w:t>с</w:t>
      </w:r>
      <w:r w:rsidR="00A42C15">
        <w:rPr>
          <w:rFonts w:ascii="Times New Roman" w:hAnsi="Times New Roman" w:cs="Times New Roman"/>
          <w:sz w:val="24"/>
          <w:szCs w:val="24"/>
        </w:rPr>
        <w:t>ле родов</w:t>
      </w:r>
    </w:p>
    <w:p w:rsidR="00CF42F2" w:rsidRPr="00DF3B83" w:rsidRDefault="000D420C" w:rsidP="000D420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Ответы на вопросы.</w:t>
      </w:r>
    </w:p>
    <w:p w:rsidR="005426F2" w:rsidRDefault="005426F2" w:rsidP="00CF42F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426F2" w:rsidRDefault="005426F2" w:rsidP="00CF42F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C0C02" w:rsidRPr="00F77098" w:rsidRDefault="00EC0C02" w:rsidP="00CF42F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0604B" w:rsidRDefault="00436821" w:rsidP="00CF42F2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F42F2" w:rsidRPr="002E1653">
        <w:rPr>
          <w:rFonts w:ascii="Times New Roman" w:hAnsi="Times New Roman" w:cs="Times New Roman"/>
          <w:b/>
          <w:sz w:val="24"/>
          <w:szCs w:val="24"/>
        </w:rPr>
        <w:t xml:space="preserve"> занятие.</w:t>
      </w:r>
      <w:r w:rsidR="004F61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165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1C570C" w:rsidRPr="00144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15.00-16.30</w:t>
      </w:r>
      <w:r w:rsidR="001C570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0604B" w:rsidRPr="00A060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604B" w:rsidRPr="00AA6D7E" w:rsidRDefault="006E2491" w:rsidP="006E2491">
      <w:pPr>
        <w:pStyle w:val="a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5715</wp:posOffset>
            </wp:positionV>
            <wp:extent cx="1439545" cy="1758315"/>
            <wp:effectExtent l="19050" t="0" r="8255" b="0"/>
            <wp:wrapTight wrapText="bothSides">
              <wp:wrapPolygon edited="0">
                <wp:start x="-286" y="0"/>
                <wp:lineTo x="-286" y="21296"/>
                <wp:lineTo x="21724" y="21296"/>
                <wp:lineTo x="21724" y="0"/>
                <wp:lineTo x="-286" y="0"/>
              </wp:wrapPolygon>
            </wp:wrapTight>
            <wp:docPr id="2" name="Рисунок 2" descr="C:\Documents and Settings\Администратор\Рабочий стол\Школа материнства онлайн\kropaneva_v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Школа материнства онлайн\kropaneva_v_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4B" w:rsidRPr="00AA6D7E">
        <w:rPr>
          <w:rFonts w:ascii="Times New Roman" w:hAnsi="Times New Roman" w:cs="Times New Roman"/>
          <w:i/>
          <w:sz w:val="24"/>
          <w:szCs w:val="24"/>
        </w:rPr>
        <w:t>Кропанева  Виктория Валерьевна</w:t>
      </w:r>
      <w:r w:rsidR="00A0604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604B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Врач акушер-гинеколог. Врач высшей категории, </w:t>
      </w:r>
      <w:r w:rsidR="005D7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к.м.н.</w:t>
      </w:r>
      <w:r w:rsidR="00A0604B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Стаж работы 33 год</w:t>
      </w:r>
      <w:proofErr w:type="gramStart"/>
      <w:r w:rsidR="00A0604B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</w:t>
      </w:r>
      <w:proofErr w:type="gramEnd"/>
    </w:p>
    <w:p w:rsidR="001C570C" w:rsidRPr="004F2E61" w:rsidRDefault="004F2E61" w:rsidP="00AA6D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4F2E61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470031" w:rsidRPr="00AA6D7E" w:rsidRDefault="00470031" w:rsidP="0069155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7D4D14" w:rsidRPr="00AA6D7E">
        <w:rPr>
          <w:rFonts w:ascii="Times New Roman" w:hAnsi="Times New Roman" w:cs="Times New Roman"/>
          <w:sz w:val="24"/>
          <w:szCs w:val="24"/>
        </w:rPr>
        <w:t>алкоголя, курения,</w:t>
      </w:r>
      <w:r w:rsidRPr="00AA6D7E">
        <w:rPr>
          <w:rFonts w:ascii="Times New Roman" w:hAnsi="Times New Roman" w:cs="Times New Roman"/>
          <w:sz w:val="24"/>
          <w:szCs w:val="24"/>
        </w:rPr>
        <w:t xml:space="preserve"> наркотических и токсических веществ на здоровье плода</w:t>
      </w:r>
      <w:r w:rsidR="004F2E61">
        <w:rPr>
          <w:rFonts w:ascii="Times New Roman" w:hAnsi="Times New Roman" w:cs="Times New Roman"/>
          <w:sz w:val="24"/>
          <w:szCs w:val="24"/>
        </w:rPr>
        <w:t>;</w:t>
      </w:r>
    </w:p>
    <w:p w:rsidR="00470031" w:rsidRPr="00AA6D7E" w:rsidRDefault="00470031" w:rsidP="0069155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 xml:space="preserve">Влияние неблагоприятных факторов на плод </w:t>
      </w:r>
      <w:r w:rsidR="007D4D14" w:rsidRPr="00AA6D7E">
        <w:rPr>
          <w:rFonts w:ascii="Times New Roman" w:hAnsi="Times New Roman" w:cs="Times New Roman"/>
          <w:sz w:val="24"/>
          <w:szCs w:val="24"/>
        </w:rPr>
        <w:t>(производственных</w:t>
      </w:r>
      <w:r w:rsidRPr="00AA6D7E">
        <w:rPr>
          <w:rFonts w:ascii="Times New Roman" w:hAnsi="Times New Roman" w:cs="Times New Roman"/>
          <w:sz w:val="24"/>
          <w:szCs w:val="24"/>
        </w:rPr>
        <w:t xml:space="preserve">, </w:t>
      </w:r>
      <w:r w:rsidR="00D7167C" w:rsidRPr="00AA6D7E">
        <w:rPr>
          <w:rFonts w:ascii="Times New Roman" w:hAnsi="Times New Roman" w:cs="Times New Roman"/>
          <w:sz w:val="24"/>
          <w:szCs w:val="24"/>
        </w:rPr>
        <w:t>инфекционных, лекарственных, радиа</w:t>
      </w:r>
      <w:r w:rsidR="007D4D14" w:rsidRPr="00AA6D7E">
        <w:rPr>
          <w:rFonts w:ascii="Times New Roman" w:hAnsi="Times New Roman" w:cs="Times New Roman"/>
          <w:sz w:val="24"/>
          <w:szCs w:val="24"/>
        </w:rPr>
        <w:t>ционных и пр.</w:t>
      </w:r>
      <w:r w:rsidR="00D7167C" w:rsidRPr="00AA6D7E">
        <w:rPr>
          <w:rFonts w:ascii="Times New Roman" w:hAnsi="Times New Roman" w:cs="Times New Roman"/>
          <w:sz w:val="24"/>
          <w:szCs w:val="24"/>
        </w:rPr>
        <w:t>)</w:t>
      </w:r>
      <w:r w:rsidR="004F2E61">
        <w:rPr>
          <w:rFonts w:ascii="Times New Roman" w:hAnsi="Times New Roman" w:cs="Times New Roman"/>
          <w:sz w:val="24"/>
          <w:szCs w:val="24"/>
        </w:rPr>
        <w:t>;</w:t>
      </w:r>
    </w:p>
    <w:p w:rsidR="00D7167C" w:rsidRPr="00AA6D7E" w:rsidRDefault="00564CFA" w:rsidP="00691555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7167C" w:rsidRPr="00AA6D7E">
        <w:rPr>
          <w:rFonts w:ascii="Times New Roman" w:hAnsi="Times New Roman" w:cs="Times New Roman"/>
          <w:sz w:val="24"/>
          <w:szCs w:val="24"/>
        </w:rPr>
        <w:t xml:space="preserve">ежим </w:t>
      </w:r>
      <w:proofErr w:type="gramStart"/>
      <w:r w:rsidR="00D7167C" w:rsidRPr="00AA6D7E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="00D7167C" w:rsidRPr="00AA6D7E">
        <w:rPr>
          <w:rFonts w:ascii="Times New Roman" w:hAnsi="Times New Roman" w:cs="Times New Roman"/>
          <w:sz w:val="24"/>
          <w:szCs w:val="24"/>
        </w:rPr>
        <w:t xml:space="preserve"> в том числе домашней работы и отдыха</w:t>
      </w:r>
      <w:r w:rsidR="004F2E61">
        <w:rPr>
          <w:rFonts w:ascii="Times New Roman" w:hAnsi="Times New Roman" w:cs="Times New Roman"/>
          <w:sz w:val="24"/>
          <w:szCs w:val="24"/>
        </w:rPr>
        <w:t>;</w:t>
      </w:r>
    </w:p>
    <w:p w:rsidR="00D7167C" w:rsidRPr="00AA6D7E" w:rsidRDefault="00D7167C" w:rsidP="002E165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Личная гигиена</w:t>
      </w:r>
      <w:r w:rsidR="004F2E61">
        <w:rPr>
          <w:rFonts w:ascii="Times New Roman" w:hAnsi="Times New Roman" w:cs="Times New Roman"/>
          <w:sz w:val="24"/>
          <w:szCs w:val="24"/>
        </w:rPr>
        <w:t>;</w:t>
      </w:r>
    </w:p>
    <w:p w:rsidR="00D7167C" w:rsidRPr="00AA6D7E" w:rsidRDefault="00D7167C" w:rsidP="002E165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Половая жизнь</w:t>
      </w:r>
      <w:r w:rsidR="004F2E61">
        <w:rPr>
          <w:rFonts w:ascii="Times New Roman" w:hAnsi="Times New Roman" w:cs="Times New Roman"/>
          <w:sz w:val="24"/>
          <w:szCs w:val="24"/>
        </w:rPr>
        <w:t>;</w:t>
      </w:r>
    </w:p>
    <w:p w:rsidR="00D7167C" w:rsidRDefault="004F2E61" w:rsidP="002E165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7167C" w:rsidRPr="00AA6D7E">
        <w:rPr>
          <w:rFonts w:ascii="Times New Roman" w:hAnsi="Times New Roman" w:cs="Times New Roman"/>
          <w:sz w:val="24"/>
          <w:szCs w:val="24"/>
        </w:rPr>
        <w:t>едицинск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D7167C" w:rsidRPr="00AA6D7E">
        <w:rPr>
          <w:rFonts w:ascii="Times New Roman" w:hAnsi="Times New Roman" w:cs="Times New Roman"/>
          <w:sz w:val="24"/>
          <w:szCs w:val="24"/>
        </w:rPr>
        <w:t xml:space="preserve"> обследования во время беременности</w:t>
      </w:r>
      <w:r w:rsidR="000D420C">
        <w:rPr>
          <w:rFonts w:ascii="Times New Roman" w:hAnsi="Times New Roman" w:cs="Times New Roman"/>
          <w:sz w:val="24"/>
          <w:szCs w:val="24"/>
        </w:rPr>
        <w:t>.</w:t>
      </w:r>
    </w:p>
    <w:p w:rsidR="000D420C" w:rsidRDefault="000D420C" w:rsidP="0038633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на вопросы. </w:t>
      </w:r>
    </w:p>
    <w:p w:rsidR="005D7CD0" w:rsidRDefault="005D7CD0" w:rsidP="00C205E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36821" w:rsidRDefault="00436821" w:rsidP="004D3D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821" w:rsidRPr="00F77098" w:rsidRDefault="00436821" w:rsidP="004D3D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253" w:rsidRPr="00F77098" w:rsidRDefault="00262253" w:rsidP="004D3D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D21" w:rsidRPr="00227CFE" w:rsidRDefault="004D3D21" w:rsidP="004D3D2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</w:t>
      </w:r>
      <w:r w:rsidR="004368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D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7CFE">
        <w:rPr>
          <w:rFonts w:ascii="Times New Roman" w:hAnsi="Times New Roman" w:cs="Times New Roman"/>
          <w:b/>
          <w:sz w:val="24"/>
          <w:szCs w:val="24"/>
          <w:u w:val="single"/>
        </w:rPr>
        <w:t>триместр беременности</w:t>
      </w:r>
    </w:p>
    <w:p w:rsidR="00E45600" w:rsidRDefault="004D3D21" w:rsidP="00E45600">
      <w:pPr>
        <w:pStyle w:val="a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72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Готовимся к родам.</w:t>
      </w:r>
    </w:p>
    <w:p w:rsidR="00E45600" w:rsidRPr="00E45600" w:rsidRDefault="00436821" w:rsidP="00E45600">
      <w:pPr>
        <w:pStyle w:val="a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45600" w:rsidRPr="00A0604B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="00E456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5600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E45600" w:rsidRPr="00144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15.00-16.30</w:t>
      </w:r>
      <w:r w:rsidR="00E456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45600" w:rsidRPr="00A060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01ED" w:rsidRPr="002601ED" w:rsidRDefault="00E45600" w:rsidP="00E45600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114300</wp:posOffset>
            </wp:positionV>
            <wp:extent cx="1442085" cy="1758315"/>
            <wp:effectExtent l="19050" t="0" r="5715" b="0"/>
            <wp:wrapTight wrapText="bothSides">
              <wp:wrapPolygon edited="0">
                <wp:start x="-285" y="0"/>
                <wp:lineTo x="-285" y="21296"/>
                <wp:lineTo x="21686" y="21296"/>
                <wp:lineTo x="21686" y="0"/>
                <wp:lineTo x="-285" y="0"/>
              </wp:wrapPolygon>
            </wp:wrapTight>
            <wp:docPr id="3" name="Рисунок 3" descr="C:\Documents and Settings\Администратор\Рабочий стол\Школа материнства онлайн\kropaneva_v_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Школа материнства онлайн\kropaneva_v_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1ED" w:rsidRPr="002601ED">
        <w:rPr>
          <w:rFonts w:ascii="Times New Roman" w:hAnsi="Times New Roman" w:cs="Times New Roman"/>
          <w:i/>
          <w:sz w:val="24"/>
          <w:szCs w:val="24"/>
        </w:rPr>
        <w:t xml:space="preserve">Кропанева  Виктория Валерьевна. </w:t>
      </w:r>
      <w:r w:rsidR="002601ED" w:rsidRPr="0026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 акушер-гинеколог. Врач высшей </w:t>
      </w:r>
      <w:r w:rsidR="002601ED" w:rsidRPr="0026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категории, </w:t>
      </w:r>
      <w:r w:rsidR="005D7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к.м.н.</w:t>
      </w:r>
      <w:r w:rsidR="002601ED" w:rsidRPr="0026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Стаж работы 33 год</w:t>
      </w:r>
      <w:proofErr w:type="gramStart"/>
      <w:r w:rsidR="002601ED" w:rsidRPr="00260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</w:t>
      </w:r>
      <w:proofErr w:type="gramEnd"/>
    </w:p>
    <w:p w:rsidR="00280E7B" w:rsidRPr="00280E7B" w:rsidRDefault="00280E7B" w:rsidP="0069155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E7B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2601ED" w:rsidRPr="00AA6D7E" w:rsidRDefault="00E37079" w:rsidP="006915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01ED" w:rsidRPr="00AA6D7E">
        <w:rPr>
          <w:rFonts w:ascii="Times New Roman" w:hAnsi="Times New Roman" w:cs="Times New Roman"/>
          <w:sz w:val="24"/>
          <w:szCs w:val="24"/>
        </w:rPr>
        <w:t xml:space="preserve">одготовка к поступлению в </w:t>
      </w:r>
      <w:proofErr w:type="gramStart"/>
      <w:r w:rsidR="002601ED" w:rsidRPr="00AA6D7E">
        <w:rPr>
          <w:rFonts w:ascii="Times New Roman" w:hAnsi="Times New Roman" w:cs="Times New Roman"/>
          <w:sz w:val="24"/>
          <w:szCs w:val="24"/>
        </w:rPr>
        <w:t>родильный</w:t>
      </w:r>
      <w:proofErr w:type="gramEnd"/>
      <w:r w:rsidR="002601ED" w:rsidRPr="00AA6D7E">
        <w:rPr>
          <w:rFonts w:ascii="Times New Roman" w:hAnsi="Times New Roman" w:cs="Times New Roman"/>
          <w:sz w:val="24"/>
          <w:szCs w:val="24"/>
        </w:rPr>
        <w:t xml:space="preserve"> дом</w:t>
      </w:r>
      <w:r w:rsidR="00280E7B">
        <w:rPr>
          <w:rFonts w:ascii="Times New Roman" w:hAnsi="Times New Roman" w:cs="Times New Roman"/>
          <w:sz w:val="24"/>
          <w:szCs w:val="24"/>
        </w:rPr>
        <w:t>;</w:t>
      </w:r>
    </w:p>
    <w:p w:rsidR="002601ED" w:rsidRPr="00AA6D7E" w:rsidRDefault="002601ED" w:rsidP="006915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1, 2  и 3 периоды родов</w:t>
      </w:r>
      <w:r w:rsidR="007E733A">
        <w:rPr>
          <w:rFonts w:ascii="Times New Roman" w:hAnsi="Times New Roman" w:cs="Times New Roman"/>
          <w:sz w:val="24"/>
          <w:szCs w:val="24"/>
        </w:rPr>
        <w:t>,</w:t>
      </w:r>
      <w:r w:rsidRPr="00AA6D7E">
        <w:rPr>
          <w:rFonts w:ascii="Times New Roman" w:hAnsi="Times New Roman" w:cs="Times New Roman"/>
          <w:sz w:val="24"/>
          <w:szCs w:val="24"/>
        </w:rPr>
        <w:t xml:space="preserve">  их продолжительность</w:t>
      </w:r>
      <w:r w:rsidR="00280E7B">
        <w:rPr>
          <w:rFonts w:ascii="Times New Roman" w:hAnsi="Times New Roman" w:cs="Times New Roman"/>
          <w:sz w:val="24"/>
          <w:szCs w:val="24"/>
        </w:rPr>
        <w:t>;</w:t>
      </w:r>
    </w:p>
    <w:p w:rsidR="002979E2" w:rsidRDefault="002979E2" w:rsidP="006915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61AA">
        <w:rPr>
          <w:rFonts w:ascii="Times New Roman" w:hAnsi="Times New Roman" w:cs="Times New Roman"/>
          <w:sz w:val="24"/>
          <w:szCs w:val="24"/>
        </w:rPr>
        <w:t>ослеродовая гигиена, уход за швами</w:t>
      </w:r>
      <w:r w:rsidR="006E48B4">
        <w:rPr>
          <w:rFonts w:ascii="Times New Roman" w:hAnsi="Times New Roman" w:cs="Times New Roman"/>
          <w:sz w:val="24"/>
          <w:szCs w:val="24"/>
        </w:rPr>
        <w:t>;</w:t>
      </w:r>
    </w:p>
    <w:p w:rsidR="0040510C" w:rsidRPr="0040510C" w:rsidRDefault="00E37079" w:rsidP="00691555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601ED" w:rsidRPr="00AA6D7E">
        <w:rPr>
          <w:rFonts w:ascii="Times New Roman" w:hAnsi="Times New Roman" w:cs="Times New Roman"/>
          <w:sz w:val="24"/>
          <w:szCs w:val="24"/>
        </w:rPr>
        <w:t>артнерские роды</w:t>
      </w:r>
      <w:r w:rsidR="000D420C">
        <w:rPr>
          <w:rFonts w:ascii="Times New Roman" w:hAnsi="Times New Roman" w:cs="Times New Roman"/>
          <w:sz w:val="24"/>
          <w:szCs w:val="24"/>
        </w:rPr>
        <w:t>;</w:t>
      </w:r>
      <w:r w:rsidR="0040510C" w:rsidRPr="00405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0C" w:rsidRPr="00510394" w:rsidRDefault="0040510C" w:rsidP="00691555">
      <w:pPr>
        <w:pStyle w:val="a6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394">
        <w:rPr>
          <w:rFonts w:ascii="Times New Roman" w:hAnsi="Times New Roman" w:cs="Times New Roman"/>
          <w:sz w:val="24"/>
          <w:szCs w:val="24"/>
        </w:rPr>
        <w:t>Комплекс физических упражнений в послеродовом периоде</w:t>
      </w:r>
      <w:r w:rsidR="006E48B4">
        <w:rPr>
          <w:rFonts w:ascii="Times New Roman" w:hAnsi="Times New Roman" w:cs="Times New Roman"/>
          <w:sz w:val="24"/>
          <w:szCs w:val="24"/>
        </w:rPr>
        <w:t>;</w:t>
      </w:r>
    </w:p>
    <w:p w:rsidR="00E37079" w:rsidRDefault="00E37079" w:rsidP="00691555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Послеродовая контрацепция</w:t>
      </w:r>
      <w:r w:rsidR="000D420C">
        <w:rPr>
          <w:rFonts w:ascii="Times New Roman" w:hAnsi="Times New Roman" w:cs="Times New Roman"/>
          <w:sz w:val="24"/>
          <w:szCs w:val="24"/>
        </w:rPr>
        <w:t>.</w:t>
      </w:r>
    </w:p>
    <w:p w:rsidR="000D420C" w:rsidRDefault="000D420C" w:rsidP="003F0DA9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на вопросы. </w:t>
      </w:r>
    </w:p>
    <w:p w:rsidR="00E45600" w:rsidRDefault="00E45600" w:rsidP="00DB532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B5324" w:rsidRDefault="00436821" w:rsidP="00DB532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B5324" w:rsidRPr="00A0604B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="00DB5324">
        <w:rPr>
          <w:rFonts w:ascii="Times New Roman" w:hAnsi="Times New Roman" w:cs="Times New Roman"/>
          <w:b/>
          <w:sz w:val="24"/>
          <w:szCs w:val="24"/>
        </w:rPr>
        <w:t>.</w:t>
      </w:r>
      <w:r w:rsidR="00735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09C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DB5324" w:rsidRPr="00144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15.00-16.30</w:t>
      </w:r>
      <w:r w:rsidR="00DB53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B5324" w:rsidRPr="00A060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604B" w:rsidRPr="00AA6D7E" w:rsidRDefault="00144C17" w:rsidP="00691555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151765</wp:posOffset>
            </wp:positionV>
            <wp:extent cx="1437640" cy="1749425"/>
            <wp:effectExtent l="19050" t="0" r="0" b="0"/>
            <wp:wrapTight wrapText="bothSides">
              <wp:wrapPolygon edited="0">
                <wp:start x="-286" y="0"/>
                <wp:lineTo x="-286" y="21404"/>
                <wp:lineTo x="21466" y="21404"/>
                <wp:lineTo x="21466" y="0"/>
                <wp:lineTo x="-286" y="0"/>
              </wp:wrapPolygon>
            </wp:wrapTight>
            <wp:docPr id="4" name="Рисунок 4" descr="C:\Documents and Settings\Администратор\Рабочий стол\Школа материнства онлайн\Раж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Школа материнства онлайн\Ражев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04B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Андреевна Ражева</w:t>
      </w:r>
      <w:r w:rsidR="00A060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0604B" w:rsidRPr="00AA6D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Врач-педиатр. Стаж работы 9 лет</w:t>
      </w:r>
    </w:p>
    <w:p w:rsidR="00D7167C" w:rsidRPr="00B03B37" w:rsidRDefault="00B03B37" w:rsidP="0069155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B37">
        <w:rPr>
          <w:rFonts w:ascii="Times New Roman" w:hAnsi="Times New Roman" w:cs="Times New Roman"/>
          <w:b/>
          <w:sz w:val="24"/>
          <w:szCs w:val="24"/>
        </w:rPr>
        <w:t>Темы:</w:t>
      </w:r>
    </w:p>
    <w:p w:rsidR="00D7167C" w:rsidRPr="00AA6D7E" w:rsidRDefault="00D7167C" w:rsidP="0069155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 xml:space="preserve">Подготовка и гигиена </w:t>
      </w:r>
      <w:r w:rsidR="007D4D14" w:rsidRPr="00AA6D7E">
        <w:rPr>
          <w:rFonts w:ascii="Times New Roman" w:hAnsi="Times New Roman" w:cs="Times New Roman"/>
          <w:sz w:val="24"/>
          <w:szCs w:val="24"/>
        </w:rPr>
        <w:t>“</w:t>
      </w:r>
      <w:r w:rsidRPr="00AA6D7E">
        <w:rPr>
          <w:rFonts w:ascii="Times New Roman" w:hAnsi="Times New Roman" w:cs="Times New Roman"/>
          <w:sz w:val="24"/>
          <w:szCs w:val="24"/>
        </w:rPr>
        <w:t>уголка ребенка</w:t>
      </w:r>
      <w:r w:rsidR="007D4D14" w:rsidRPr="00AA6D7E">
        <w:rPr>
          <w:rFonts w:ascii="Times New Roman" w:hAnsi="Times New Roman" w:cs="Times New Roman"/>
          <w:sz w:val="24"/>
          <w:szCs w:val="24"/>
        </w:rPr>
        <w:t>”</w:t>
      </w:r>
      <w:r w:rsidR="00B03B37">
        <w:rPr>
          <w:rFonts w:ascii="Times New Roman" w:hAnsi="Times New Roman" w:cs="Times New Roman"/>
          <w:sz w:val="24"/>
          <w:szCs w:val="24"/>
        </w:rPr>
        <w:t xml:space="preserve"> в семье;</w:t>
      </w:r>
    </w:p>
    <w:p w:rsidR="00D7167C" w:rsidRPr="00AA6D7E" w:rsidRDefault="00D7167C" w:rsidP="0069155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Анатомо</w:t>
      </w:r>
      <w:r w:rsidR="007D4D14" w:rsidRPr="00AA6D7E">
        <w:rPr>
          <w:rFonts w:ascii="Times New Roman" w:hAnsi="Times New Roman" w:cs="Times New Roman"/>
          <w:sz w:val="24"/>
          <w:szCs w:val="24"/>
        </w:rPr>
        <w:t>-</w:t>
      </w:r>
      <w:r w:rsidRPr="00AA6D7E">
        <w:rPr>
          <w:rFonts w:ascii="Times New Roman" w:hAnsi="Times New Roman" w:cs="Times New Roman"/>
          <w:sz w:val="24"/>
          <w:szCs w:val="24"/>
        </w:rPr>
        <w:t>физиологические особенности новорожденного</w:t>
      </w:r>
      <w:r w:rsidR="00B03B37">
        <w:rPr>
          <w:rFonts w:ascii="Times New Roman" w:hAnsi="Times New Roman" w:cs="Times New Roman"/>
          <w:sz w:val="24"/>
          <w:szCs w:val="24"/>
        </w:rPr>
        <w:t>;</w:t>
      </w:r>
    </w:p>
    <w:p w:rsidR="00D7167C" w:rsidRPr="00AA6D7E" w:rsidRDefault="00D7167C" w:rsidP="0069155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 xml:space="preserve">Грудное </w:t>
      </w:r>
      <w:r w:rsidR="007D4D14" w:rsidRPr="00AA6D7E">
        <w:rPr>
          <w:rFonts w:ascii="Times New Roman" w:hAnsi="Times New Roman" w:cs="Times New Roman"/>
          <w:sz w:val="24"/>
          <w:szCs w:val="24"/>
        </w:rPr>
        <w:t>вскармливание.</w:t>
      </w:r>
      <w:r w:rsidR="00B03B37">
        <w:rPr>
          <w:rFonts w:ascii="Times New Roman" w:hAnsi="Times New Roman" w:cs="Times New Roman"/>
          <w:sz w:val="24"/>
          <w:szCs w:val="24"/>
        </w:rPr>
        <w:t xml:space="preserve"> </w:t>
      </w:r>
      <w:r w:rsidRPr="00AA6D7E">
        <w:rPr>
          <w:rFonts w:ascii="Times New Roman" w:hAnsi="Times New Roman" w:cs="Times New Roman"/>
          <w:sz w:val="24"/>
          <w:szCs w:val="24"/>
        </w:rPr>
        <w:t>Техника прикладывания ребенка к груди</w:t>
      </w:r>
      <w:r w:rsidR="00B03B37">
        <w:rPr>
          <w:rFonts w:ascii="Times New Roman" w:hAnsi="Times New Roman" w:cs="Times New Roman"/>
          <w:sz w:val="24"/>
          <w:szCs w:val="24"/>
        </w:rPr>
        <w:t>;</w:t>
      </w:r>
    </w:p>
    <w:p w:rsidR="00D7167C" w:rsidRPr="00AA6D7E" w:rsidRDefault="00D7167C" w:rsidP="0069155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Правила ухода за ребенком</w:t>
      </w:r>
      <w:r w:rsidR="007D4D14" w:rsidRPr="00AA6D7E">
        <w:rPr>
          <w:rFonts w:ascii="Times New Roman" w:hAnsi="Times New Roman" w:cs="Times New Roman"/>
          <w:sz w:val="24"/>
          <w:szCs w:val="24"/>
        </w:rPr>
        <w:t>.</w:t>
      </w:r>
      <w:r w:rsidRPr="00AA6D7E">
        <w:rPr>
          <w:rFonts w:ascii="Times New Roman" w:hAnsi="Times New Roman" w:cs="Times New Roman"/>
          <w:sz w:val="24"/>
          <w:szCs w:val="24"/>
        </w:rPr>
        <w:t xml:space="preserve"> Туалет ребенка</w:t>
      </w:r>
      <w:r w:rsidR="00B03B37">
        <w:rPr>
          <w:rFonts w:ascii="Times New Roman" w:hAnsi="Times New Roman" w:cs="Times New Roman"/>
          <w:sz w:val="24"/>
          <w:szCs w:val="24"/>
        </w:rPr>
        <w:t>;</w:t>
      </w:r>
    </w:p>
    <w:p w:rsidR="00D7167C" w:rsidRPr="00AA6D7E" w:rsidRDefault="00D7167C" w:rsidP="0069155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Профилактические прививки</w:t>
      </w:r>
      <w:r w:rsidR="004D3D21">
        <w:rPr>
          <w:rFonts w:ascii="Times New Roman" w:hAnsi="Times New Roman" w:cs="Times New Roman"/>
          <w:sz w:val="24"/>
          <w:szCs w:val="24"/>
        </w:rPr>
        <w:t>;</w:t>
      </w:r>
    </w:p>
    <w:p w:rsidR="00D7167C" w:rsidRDefault="00D7167C" w:rsidP="00691555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D7E">
        <w:rPr>
          <w:rFonts w:ascii="Times New Roman" w:hAnsi="Times New Roman" w:cs="Times New Roman"/>
          <w:sz w:val="24"/>
          <w:szCs w:val="24"/>
        </w:rPr>
        <w:t>Домашняя аптечка</w:t>
      </w:r>
      <w:r w:rsidR="007D4D14" w:rsidRPr="00AA6D7E">
        <w:rPr>
          <w:rFonts w:ascii="Times New Roman" w:hAnsi="Times New Roman" w:cs="Times New Roman"/>
          <w:sz w:val="24"/>
          <w:szCs w:val="24"/>
        </w:rPr>
        <w:t>.</w:t>
      </w:r>
    </w:p>
    <w:p w:rsidR="00510394" w:rsidRDefault="00510394" w:rsidP="00AB255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на вопросы. </w:t>
      </w:r>
    </w:p>
    <w:p w:rsidR="005426F2" w:rsidRDefault="005426F2" w:rsidP="00AA6D7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35AA7" w:rsidRDefault="00735AA7" w:rsidP="00AA6D7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74F5B" w:rsidRDefault="00436821" w:rsidP="00274F5B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4F5B" w:rsidRPr="00DB5324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  <w:r w:rsidR="00274F5B">
        <w:rPr>
          <w:rFonts w:ascii="Times New Roman" w:hAnsi="Times New Roman" w:cs="Times New Roman"/>
          <w:b/>
          <w:sz w:val="24"/>
          <w:szCs w:val="24"/>
        </w:rPr>
        <w:t>.</w:t>
      </w:r>
      <w:r w:rsidR="004F61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409C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274F5B" w:rsidRPr="001445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15.00-16.30</w:t>
      </w:r>
      <w:r w:rsidR="00274F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74F5B" w:rsidRPr="00A060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638FF" w:rsidRPr="00274F5B" w:rsidRDefault="004F61E7" w:rsidP="00691555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78105</wp:posOffset>
            </wp:positionV>
            <wp:extent cx="1442085" cy="1758315"/>
            <wp:effectExtent l="19050" t="0" r="5715" b="0"/>
            <wp:wrapTight wrapText="bothSides">
              <wp:wrapPolygon edited="0">
                <wp:start x="-285" y="0"/>
                <wp:lineTo x="-285" y="21296"/>
                <wp:lineTo x="21686" y="21296"/>
                <wp:lineTo x="21686" y="0"/>
                <wp:lineTo x="-285" y="0"/>
              </wp:wrapPolygon>
            </wp:wrapTight>
            <wp:docPr id="6" name="Рисунок 6" descr="C:\Documents and Settings\Администратор\Рабочий стол\Школа материнства онлайн\Замалд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Школа материнства онлайн\Замалдино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75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8FF" w:rsidRPr="00274F5B">
        <w:rPr>
          <w:rFonts w:ascii="Times New Roman" w:hAnsi="Times New Roman" w:cs="Times New Roman"/>
          <w:i/>
          <w:sz w:val="24"/>
          <w:szCs w:val="24"/>
        </w:rPr>
        <w:t>Замалдинова</w:t>
      </w:r>
      <w:r w:rsidR="00465DA0" w:rsidRPr="00274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8FF" w:rsidRPr="00274F5B">
        <w:rPr>
          <w:rFonts w:ascii="Times New Roman" w:hAnsi="Times New Roman" w:cs="Times New Roman"/>
          <w:i/>
          <w:sz w:val="24"/>
          <w:szCs w:val="24"/>
        </w:rPr>
        <w:t>Гания</w:t>
      </w:r>
      <w:r w:rsidR="00465DA0" w:rsidRPr="00274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8FF" w:rsidRPr="00274F5B">
        <w:rPr>
          <w:rFonts w:ascii="Times New Roman" w:hAnsi="Times New Roman" w:cs="Times New Roman"/>
          <w:i/>
          <w:sz w:val="24"/>
          <w:szCs w:val="24"/>
        </w:rPr>
        <w:t>Равильевна</w:t>
      </w:r>
      <w:r w:rsidR="00274F5B" w:rsidRPr="00274F5B">
        <w:rPr>
          <w:rFonts w:ascii="Times New Roman" w:hAnsi="Times New Roman" w:cs="Times New Roman"/>
          <w:i/>
          <w:sz w:val="24"/>
          <w:szCs w:val="24"/>
        </w:rPr>
        <w:t>, м</w:t>
      </w:r>
      <w:r w:rsidR="00274F5B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едицинский психолог, к</w:t>
      </w:r>
      <w:r w:rsidR="00B638FF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андидат педагогических наук, клинический психолог</w:t>
      </w:r>
      <w:r w:rsidR="00465DA0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B638FF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Стаж работы</w:t>
      </w:r>
      <w:r w:rsidR="00465DA0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638FF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 год</w:t>
      </w:r>
      <w:proofErr w:type="gramStart"/>
      <w:r w:rsidR="00B638FF" w:rsidRPr="00274F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</w:t>
      </w:r>
      <w:proofErr w:type="gramEnd"/>
    </w:p>
    <w:p w:rsidR="00496719" w:rsidRPr="00850459" w:rsidRDefault="00496719" w:rsidP="0049671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быть хорошей мамой</w:t>
      </w:r>
    </w:p>
    <w:p w:rsidR="00496719" w:rsidRDefault="00496719" w:rsidP="0049671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850459">
        <w:rPr>
          <w:rFonts w:ascii="Times New Roman" w:hAnsi="Times New Roman" w:cs="Times New Roman"/>
          <w:sz w:val="24"/>
          <w:szCs w:val="24"/>
        </w:rPr>
        <w:t>эмоционального состояния беременной</w:t>
      </w:r>
      <w:r>
        <w:rPr>
          <w:rFonts w:ascii="Times New Roman" w:hAnsi="Times New Roman" w:cs="Times New Roman"/>
          <w:sz w:val="24"/>
          <w:szCs w:val="24"/>
        </w:rPr>
        <w:t xml:space="preserve"> и родильницы</w:t>
      </w:r>
      <w:r w:rsidRPr="00850459">
        <w:rPr>
          <w:rFonts w:ascii="Times New Roman" w:hAnsi="Times New Roman" w:cs="Times New Roman"/>
          <w:sz w:val="24"/>
          <w:szCs w:val="24"/>
        </w:rPr>
        <w:t>;</w:t>
      </w:r>
    </w:p>
    <w:p w:rsidR="00496719" w:rsidRDefault="00496719" w:rsidP="00496719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0459">
        <w:rPr>
          <w:rFonts w:ascii="Times New Roman" w:hAnsi="Times New Roman" w:cs="Times New Roman"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sz w:val="24"/>
          <w:szCs w:val="24"/>
        </w:rPr>
        <w:t xml:space="preserve">мужа и близкого окружения в </w:t>
      </w:r>
      <w:r w:rsidRPr="00850459">
        <w:rPr>
          <w:rFonts w:ascii="Times New Roman" w:hAnsi="Times New Roman" w:cs="Times New Roman"/>
          <w:sz w:val="24"/>
          <w:szCs w:val="24"/>
        </w:rPr>
        <w:t xml:space="preserve"> поддержке женщин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0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родов</w:t>
      </w:r>
    </w:p>
    <w:p w:rsidR="00510394" w:rsidRPr="00D461AA" w:rsidRDefault="00510394" w:rsidP="00AB255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Ответы на вопросы. </w:t>
      </w:r>
    </w:p>
    <w:p w:rsidR="00735AA7" w:rsidRDefault="00735AA7" w:rsidP="00B2104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35AA7" w:rsidRDefault="00735AA7" w:rsidP="00B2104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735AA7" w:rsidRDefault="00735AA7" w:rsidP="00B2104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8216D" w:rsidRDefault="0088216D" w:rsidP="00B2104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0510C" w:rsidRPr="00510394" w:rsidRDefault="0040510C" w:rsidP="0040510C">
      <w:pPr>
        <w:pStyle w:val="a6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0510C" w:rsidRPr="00510394" w:rsidSect="00EC0C0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612"/>
    <w:multiLevelType w:val="hybridMultilevel"/>
    <w:tmpl w:val="36747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8558B"/>
    <w:multiLevelType w:val="multilevel"/>
    <w:tmpl w:val="F1A6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FB1561"/>
    <w:multiLevelType w:val="hybridMultilevel"/>
    <w:tmpl w:val="CE68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22F49"/>
    <w:multiLevelType w:val="hybridMultilevel"/>
    <w:tmpl w:val="A408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9027C"/>
    <w:multiLevelType w:val="multilevel"/>
    <w:tmpl w:val="09C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08213C"/>
    <w:multiLevelType w:val="hybridMultilevel"/>
    <w:tmpl w:val="6BC0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56E93"/>
    <w:multiLevelType w:val="multilevel"/>
    <w:tmpl w:val="8F6E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D869C1"/>
    <w:multiLevelType w:val="hybridMultilevel"/>
    <w:tmpl w:val="DCAC5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943EC"/>
    <w:multiLevelType w:val="multilevel"/>
    <w:tmpl w:val="07F8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F35D0C"/>
    <w:multiLevelType w:val="hybridMultilevel"/>
    <w:tmpl w:val="55E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5152B2"/>
    <w:multiLevelType w:val="hybridMultilevel"/>
    <w:tmpl w:val="75C4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432C80"/>
    <w:rsid w:val="00000295"/>
    <w:rsid w:val="00012948"/>
    <w:rsid w:val="000329D4"/>
    <w:rsid w:val="000351E8"/>
    <w:rsid w:val="00071351"/>
    <w:rsid w:val="000A53FF"/>
    <w:rsid w:val="000B5095"/>
    <w:rsid w:val="000D27EE"/>
    <w:rsid w:val="000D420C"/>
    <w:rsid w:val="000E4141"/>
    <w:rsid w:val="000F5A9A"/>
    <w:rsid w:val="001118CE"/>
    <w:rsid w:val="00114AB8"/>
    <w:rsid w:val="00137AE7"/>
    <w:rsid w:val="00143933"/>
    <w:rsid w:val="00144588"/>
    <w:rsid w:val="00144C17"/>
    <w:rsid w:val="00146B6C"/>
    <w:rsid w:val="00152243"/>
    <w:rsid w:val="00160C82"/>
    <w:rsid w:val="00163D67"/>
    <w:rsid w:val="00170873"/>
    <w:rsid w:val="001723FD"/>
    <w:rsid w:val="00187631"/>
    <w:rsid w:val="001C45E0"/>
    <w:rsid w:val="001C570C"/>
    <w:rsid w:val="001D547A"/>
    <w:rsid w:val="001E1ABC"/>
    <w:rsid w:val="001E3023"/>
    <w:rsid w:val="001F5618"/>
    <w:rsid w:val="002027B8"/>
    <w:rsid w:val="002161B1"/>
    <w:rsid w:val="00225E0E"/>
    <w:rsid w:val="00227CFE"/>
    <w:rsid w:val="00231518"/>
    <w:rsid w:val="002601ED"/>
    <w:rsid w:val="00262253"/>
    <w:rsid w:val="0027117E"/>
    <w:rsid w:val="002717B4"/>
    <w:rsid w:val="00274F5B"/>
    <w:rsid w:val="00280E7B"/>
    <w:rsid w:val="00290175"/>
    <w:rsid w:val="00294972"/>
    <w:rsid w:val="00294CE0"/>
    <w:rsid w:val="002979E2"/>
    <w:rsid w:val="002A46B1"/>
    <w:rsid w:val="002B09CD"/>
    <w:rsid w:val="002C18B7"/>
    <w:rsid w:val="002C536B"/>
    <w:rsid w:val="002D1EE5"/>
    <w:rsid w:val="002E1653"/>
    <w:rsid w:val="002F57F5"/>
    <w:rsid w:val="002F78E8"/>
    <w:rsid w:val="00311291"/>
    <w:rsid w:val="00321293"/>
    <w:rsid w:val="00340021"/>
    <w:rsid w:val="00341EF0"/>
    <w:rsid w:val="00351101"/>
    <w:rsid w:val="00375411"/>
    <w:rsid w:val="00386339"/>
    <w:rsid w:val="00390309"/>
    <w:rsid w:val="00394320"/>
    <w:rsid w:val="003F0DA9"/>
    <w:rsid w:val="00400BED"/>
    <w:rsid w:val="0040510C"/>
    <w:rsid w:val="00422DF3"/>
    <w:rsid w:val="00432C80"/>
    <w:rsid w:val="00436821"/>
    <w:rsid w:val="00443A6B"/>
    <w:rsid w:val="004441AF"/>
    <w:rsid w:val="00465DA0"/>
    <w:rsid w:val="00470031"/>
    <w:rsid w:val="004772D0"/>
    <w:rsid w:val="00496719"/>
    <w:rsid w:val="004A5DFE"/>
    <w:rsid w:val="004B7E36"/>
    <w:rsid w:val="004D3D21"/>
    <w:rsid w:val="004F003B"/>
    <w:rsid w:val="004F2E61"/>
    <w:rsid w:val="004F518C"/>
    <w:rsid w:val="004F61E7"/>
    <w:rsid w:val="00510394"/>
    <w:rsid w:val="0053796F"/>
    <w:rsid w:val="005426F2"/>
    <w:rsid w:val="00544259"/>
    <w:rsid w:val="00552CF2"/>
    <w:rsid w:val="0055333D"/>
    <w:rsid w:val="00557615"/>
    <w:rsid w:val="00564CFA"/>
    <w:rsid w:val="005A23B8"/>
    <w:rsid w:val="005C296C"/>
    <w:rsid w:val="005C2F75"/>
    <w:rsid w:val="005C3383"/>
    <w:rsid w:val="005C409C"/>
    <w:rsid w:val="005D2C49"/>
    <w:rsid w:val="005D7CD0"/>
    <w:rsid w:val="005E2FB1"/>
    <w:rsid w:val="005F1BF0"/>
    <w:rsid w:val="00600740"/>
    <w:rsid w:val="00621245"/>
    <w:rsid w:val="00646CB1"/>
    <w:rsid w:val="00647B46"/>
    <w:rsid w:val="006826DC"/>
    <w:rsid w:val="006866AB"/>
    <w:rsid w:val="00691555"/>
    <w:rsid w:val="006A395A"/>
    <w:rsid w:val="006C275A"/>
    <w:rsid w:val="006D0DF0"/>
    <w:rsid w:val="006E053C"/>
    <w:rsid w:val="006E2491"/>
    <w:rsid w:val="006E48B4"/>
    <w:rsid w:val="00712523"/>
    <w:rsid w:val="0071658E"/>
    <w:rsid w:val="0072341B"/>
    <w:rsid w:val="00723C31"/>
    <w:rsid w:val="00735AA7"/>
    <w:rsid w:val="00742AF8"/>
    <w:rsid w:val="007438A1"/>
    <w:rsid w:val="0075777A"/>
    <w:rsid w:val="00771C22"/>
    <w:rsid w:val="007A4193"/>
    <w:rsid w:val="007C44B9"/>
    <w:rsid w:val="007D4D14"/>
    <w:rsid w:val="007E733A"/>
    <w:rsid w:val="007F4FBB"/>
    <w:rsid w:val="0080211C"/>
    <w:rsid w:val="00822624"/>
    <w:rsid w:val="00822A5B"/>
    <w:rsid w:val="00850459"/>
    <w:rsid w:val="00852F0D"/>
    <w:rsid w:val="00855D20"/>
    <w:rsid w:val="00866EA2"/>
    <w:rsid w:val="00870E2F"/>
    <w:rsid w:val="0087228C"/>
    <w:rsid w:val="0087351D"/>
    <w:rsid w:val="0088216D"/>
    <w:rsid w:val="008879A6"/>
    <w:rsid w:val="008B5A5A"/>
    <w:rsid w:val="008B727A"/>
    <w:rsid w:val="008C20F9"/>
    <w:rsid w:val="008C540B"/>
    <w:rsid w:val="008D6DF0"/>
    <w:rsid w:val="00932B8D"/>
    <w:rsid w:val="00937368"/>
    <w:rsid w:val="009541F9"/>
    <w:rsid w:val="009670AE"/>
    <w:rsid w:val="00976252"/>
    <w:rsid w:val="00993D8B"/>
    <w:rsid w:val="009969D8"/>
    <w:rsid w:val="009E6A05"/>
    <w:rsid w:val="009F0F6C"/>
    <w:rsid w:val="00A0604B"/>
    <w:rsid w:val="00A16F90"/>
    <w:rsid w:val="00A178CA"/>
    <w:rsid w:val="00A236E6"/>
    <w:rsid w:val="00A36EEB"/>
    <w:rsid w:val="00A42C15"/>
    <w:rsid w:val="00A55DE5"/>
    <w:rsid w:val="00A7166C"/>
    <w:rsid w:val="00A908BD"/>
    <w:rsid w:val="00A96C2D"/>
    <w:rsid w:val="00AA58D6"/>
    <w:rsid w:val="00AA6D7E"/>
    <w:rsid w:val="00AB255F"/>
    <w:rsid w:val="00AB4BF8"/>
    <w:rsid w:val="00AB4BFC"/>
    <w:rsid w:val="00AC29CE"/>
    <w:rsid w:val="00AD32BB"/>
    <w:rsid w:val="00B001A4"/>
    <w:rsid w:val="00B03B37"/>
    <w:rsid w:val="00B13EF8"/>
    <w:rsid w:val="00B2104A"/>
    <w:rsid w:val="00B422C2"/>
    <w:rsid w:val="00B44B56"/>
    <w:rsid w:val="00B511B2"/>
    <w:rsid w:val="00B5156D"/>
    <w:rsid w:val="00B638FF"/>
    <w:rsid w:val="00B8065E"/>
    <w:rsid w:val="00B91075"/>
    <w:rsid w:val="00B9179C"/>
    <w:rsid w:val="00BB0BB5"/>
    <w:rsid w:val="00BC12B6"/>
    <w:rsid w:val="00BC6561"/>
    <w:rsid w:val="00BE1383"/>
    <w:rsid w:val="00C1417A"/>
    <w:rsid w:val="00C205EA"/>
    <w:rsid w:val="00C34385"/>
    <w:rsid w:val="00C42D6C"/>
    <w:rsid w:val="00C4575B"/>
    <w:rsid w:val="00C736A5"/>
    <w:rsid w:val="00C91C4B"/>
    <w:rsid w:val="00CD04C3"/>
    <w:rsid w:val="00CF42F2"/>
    <w:rsid w:val="00D0770A"/>
    <w:rsid w:val="00D12D1B"/>
    <w:rsid w:val="00D24276"/>
    <w:rsid w:val="00D314F2"/>
    <w:rsid w:val="00D4265E"/>
    <w:rsid w:val="00D461AA"/>
    <w:rsid w:val="00D64063"/>
    <w:rsid w:val="00D7167C"/>
    <w:rsid w:val="00D83335"/>
    <w:rsid w:val="00D846BE"/>
    <w:rsid w:val="00D922E6"/>
    <w:rsid w:val="00DA0826"/>
    <w:rsid w:val="00DB2250"/>
    <w:rsid w:val="00DB2569"/>
    <w:rsid w:val="00DB5324"/>
    <w:rsid w:val="00DC51ED"/>
    <w:rsid w:val="00DE468E"/>
    <w:rsid w:val="00DF3B83"/>
    <w:rsid w:val="00E0058C"/>
    <w:rsid w:val="00E12085"/>
    <w:rsid w:val="00E157C9"/>
    <w:rsid w:val="00E37079"/>
    <w:rsid w:val="00E405E7"/>
    <w:rsid w:val="00E436DB"/>
    <w:rsid w:val="00E45600"/>
    <w:rsid w:val="00E656D6"/>
    <w:rsid w:val="00E66568"/>
    <w:rsid w:val="00E873B4"/>
    <w:rsid w:val="00EB54DF"/>
    <w:rsid w:val="00EC05A1"/>
    <w:rsid w:val="00EC0C02"/>
    <w:rsid w:val="00F14950"/>
    <w:rsid w:val="00F5669D"/>
    <w:rsid w:val="00F77098"/>
    <w:rsid w:val="00FA0FFE"/>
    <w:rsid w:val="00FA266D"/>
    <w:rsid w:val="00FA4CF6"/>
    <w:rsid w:val="00FA7658"/>
    <w:rsid w:val="00FB7229"/>
    <w:rsid w:val="00FC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66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723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4FBB"/>
    <w:pPr>
      <w:ind w:left="720"/>
      <w:contextualSpacing/>
    </w:pPr>
  </w:style>
  <w:style w:type="paragraph" w:styleId="a6">
    <w:name w:val="No Spacing"/>
    <w:uiPriority w:val="1"/>
    <w:qFormat/>
    <w:rsid w:val="00AA6D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E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2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390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1123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70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3487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3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00482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mL7hbPNyDs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gcmp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Заозерский</cp:lastModifiedBy>
  <cp:revision>31</cp:revision>
  <cp:lastPrinted>2019-08-29T15:25:00Z</cp:lastPrinted>
  <dcterms:created xsi:type="dcterms:W3CDTF">2020-04-01T12:07:00Z</dcterms:created>
  <dcterms:modified xsi:type="dcterms:W3CDTF">2020-04-03T13:43:00Z</dcterms:modified>
</cp:coreProperties>
</file>